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42B2F" w14:textId="3C81F0FE" w:rsidR="00A637CB" w:rsidRPr="0004680E" w:rsidRDefault="00A637CB" w:rsidP="0004680E">
      <w:pPr>
        <w:pBdr>
          <w:bottom w:val="single" w:sz="6" w:space="1" w:color="auto"/>
        </w:pBdr>
        <w:rPr>
          <w:rFonts w:ascii="Garamond" w:hAnsi="Garamond"/>
          <w:b/>
          <w:bCs/>
          <w:sz w:val="36"/>
          <w:szCs w:val="36"/>
        </w:rPr>
      </w:pPr>
      <w:r w:rsidRPr="00D80C05">
        <w:rPr>
          <w:rFonts w:ascii="Garamond" w:hAnsi="Garamond"/>
          <w:b/>
          <w:bCs/>
          <w:sz w:val="36"/>
          <w:szCs w:val="36"/>
        </w:rPr>
        <w:t xml:space="preserve">MUSC 1340, </w:t>
      </w:r>
      <w:r w:rsidR="00F64782">
        <w:rPr>
          <w:rFonts w:ascii="Garamond" w:hAnsi="Garamond"/>
          <w:b/>
          <w:bCs/>
          <w:sz w:val="36"/>
          <w:szCs w:val="36"/>
        </w:rPr>
        <w:t>File Types</w:t>
      </w:r>
      <w:r w:rsidR="00F64782">
        <w:rPr>
          <w:rFonts w:ascii="Garamond" w:hAnsi="Garamond"/>
          <w:b/>
          <w:bCs/>
          <w:sz w:val="36"/>
          <w:szCs w:val="36"/>
        </w:rPr>
        <w:tab/>
      </w:r>
      <w:r w:rsidR="00953F99">
        <w:rPr>
          <w:rFonts w:ascii="Garamond" w:hAnsi="Garamond"/>
          <w:b/>
          <w:bCs/>
          <w:sz w:val="36"/>
          <w:szCs w:val="36"/>
        </w:rPr>
        <w:tab/>
      </w:r>
      <w:r w:rsidRPr="00D80C05">
        <w:rPr>
          <w:rFonts w:ascii="Garamond" w:hAnsi="Garamond"/>
          <w:b/>
          <w:bCs/>
          <w:sz w:val="36"/>
          <w:szCs w:val="36"/>
        </w:rPr>
        <w:t xml:space="preserve"> </w:t>
      </w:r>
      <w:r w:rsidRPr="00D80C05">
        <w:rPr>
          <w:rFonts w:ascii="Garamond" w:hAnsi="Garamond"/>
          <w:b/>
          <w:bCs/>
          <w:sz w:val="36"/>
          <w:szCs w:val="36"/>
        </w:rPr>
        <w:tab/>
      </w:r>
      <w:r w:rsidR="00AD4B13">
        <w:rPr>
          <w:rFonts w:ascii="Garamond" w:hAnsi="Garamond"/>
          <w:b/>
          <w:bCs/>
          <w:sz w:val="36"/>
          <w:szCs w:val="36"/>
        </w:rPr>
        <w:tab/>
      </w:r>
      <w:r w:rsidRPr="00D80C05">
        <w:rPr>
          <w:rFonts w:ascii="Garamond" w:hAnsi="Garamond"/>
          <w:b/>
          <w:bCs/>
          <w:sz w:val="36"/>
          <w:szCs w:val="36"/>
        </w:rPr>
        <w:t xml:space="preserve">            Jeffrey Allardyce</w:t>
      </w:r>
    </w:p>
    <w:p w14:paraId="02B09CC0" w14:textId="77777777" w:rsidR="00E20090" w:rsidRDefault="00F64782" w:rsidP="00F64782">
      <w:pPr>
        <w:pStyle w:val="NormalWeb"/>
        <w:rPr>
          <w:rFonts w:ascii="Garamond" w:hAnsi="Garamond"/>
        </w:rPr>
      </w:pPr>
      <w:r>
        <w:rPr>
          <w:rFonts w:ascii="Garamond" w:hAnsi="Garamond"/>
        </w:rPr>
        <w:t>10</w:t>
      </w:r>
      <w:r w:rsidR="0039250A" w:rsidRPr="0039250A">
        <w:rPr>
          <w:rFonts w:ascii="Garamond" w:hAnsi="Garamond"/>
        </w:rPr>
        <w:t xml:space="preserve"> </w:t>
      </w:r>
      <w:r>
        <w:rPr>
          <w:rFonts w:ascii="Garamond" w:hAnsi="Garamond"/>
        </w:rPr>
        <w:t>File Types</w:t>
      </w:r>
      <w:r w:rsidR="0039250A" w:rsidRPr="0039250A">
        <w:rPr>
          <w:rFonts w:ascii="Garamond" w:hAnsi="Garamond"/>
        </w:rPr>
        <w:t xml:space="preserve"> - </w:t>
      </w:r>
      <w:r w:rsidRPr="00F64782">
        <w:rPr>
          <w:rFonts w:ascii="Garamond" w:hAnsi="Garamond"/>
        </w:rPr>
        <w:t xml:space="preserve">Search the web for a MIDI file of your choice (or use the Bach WTK file) and open it in Garage Band and orchestrate it by selecting instruments from the library. You can either do traditional instruments or classic synthesis (as in Switched on Bach). </w:t>
      </w:r>
    </w:p>
    <w:p w14:paraId="39154069" w14:textId="79F80BBE" w:rsidR="00F64782" w:rsidRPr="00F64782" w:rsidRDefault="00F64782" w:rsidP="00F64782">
      <w:pPr>
        <w:pStyle w:val="NormalWeb"/>
      </w:pPr>
      <w:r w:rsidRPr="00F64782">
        <w:rPr>
          <w:rFonts w:ascii="Garamond" w:hAnsi="Garamond"/>
        </w:rPr>
        <w:t xml:space="preserve">Save the file as both </w:t>
      </w:r>
      <w:r w:rsidRPr="00E20090">
        <w:rPr>
          <w:rFonts w:ascii="Garamond" w:hAnsi="Garamond"/>
          <w:u w:val="single"/>
        </w:rPr>
        <w:t>AIF</w:t>
      </w:r>
      <w:r w:rsidRPr="00F64782">
        <w:rPr>
          <w:rFonts w:ascii="Garamond" w:hAnsi="Garamond"/>
        </w:rPr>
        <w:t xml:space="preserve"> and </w:t>
      </w:r>
      <w:r w:rsidRPr="00E20090">
        <w:rPr>
          <w:rFonts w:ascii="Garamond" w:hAnsi="Garamond"/>
          <w:u w:val="single"/>
        </w:rPr>
        <w:t>mp3</w:t>
      </w:r>
      <w:r w:rsidRPr="00F64782">
        <w:rPr>
          <w:rFonts w:ascii="Garamond" w:hAnsi="Garamond"/>
        </w:rPr>
        <w:t xml:space="preserve">. Open the MIDI file in a notation program and save it as </w:t>
      </w:r>
      <w:r w:rsidRPr="00E20090">
        <w:rPr>
          <w:rFonts w:ascii="Garamond" w:hAnsi="Garamond"/>
          <w:u w:val="single"/>
        </w:rPr>
        <w:t>MIDI</w:t>
      </w:r>
      <w:r w:rsidRPr="00F64782">
        <w:rPr>
          <w:rFonts w:ascii="Garamond" w:hAnsi="Garamond"/>
        </w:rPr>
        <w:t xml:space="preserve">, </w:t>
      </w:r>
      <w:r w:rsidRPr="00E20090">
        <w:rPr>
          <w:rFonts w:ascii="Garamond" w:hAnsi="Garamond"/>
          <w:u w:val="single"/>
        </w:rPr>
        <w:t>PDF</w:t>
      </w:r>
      <w:r w:rsidRPr="00F64782">
        <w:rPr>
          <w:rFonts w:ascii="Garamond" w:hAnsi="Garamond"/>
        </w:rPr>
        <w:t xml:space="preserve">, and </w:t>
      </w:r>
      <w:r w:rsidRPr="00E20090">
        <w:rPr>
          <w:rFonts w:ascii="Garamond" w:hAnsi="Garamond"/>
          <w:u w:val="single"/>
        </w:rPr>
        <w:t>XML</w:t>
      </w:r>
      <w:r w:rsidRPr="00F64782">
        <w:rPr>
          <w:rFonts w:ascii="Garamond" w:hAnsi="Garamond"/>
        </w:rPr>
        <w:t xml:space="preserve">. </w:t>
      </w:r>
      <w:r w:rsidR="00E20090">
        <w:rPr>
          <w:rFonts w:ascii="Garamond" w:hAnsi="Garamond"/>
        </w:rPr>
        <w:t xml:space="preserve">Take a </w:t>
      </w:r>
      <w:r w:rsidR="00E20090" w:rsidRPr="00E20090">
        <w:rPr>
          <w:rFonts w:ascii="Garamond" w:hAnsi="Garamond"/>
          <w:u w:val="single"/>
        </w:rPr>
        <w:t>screenshot</w:t>
      </w:r>
      <w:r w:rsidR="00E20090">
        <w:rPr>
          <w:rFonts w:ascii="Garamond" w:hAnsi="Garamond"/>
        </w:rPr>
        <w:t xml:space="preserve"> of your work manipulating the MIDI (or doing some hypothetical EQ work). </w:t>
      </w:r>
      <w:r w:rsidR="00E20090" w:rsidRPr="00F64782">
        <w:rPr>
          <w:rFonts w:ascii="Garamond" w:hAnsi="Garamond"/>
        </w:rPr>
        <w:t xml:space="preserve">While watching the lecture on file types, fill in the </w:t>
      </w:r>
      <w:r w:rsidR="00E20090">
        <w:rPr>
          <w:rFonts w:ascii="Garamond" w:hAnsi="Garamond"/>
        </w:rPr>
        <w:t>“</w:t>
      </w:r>
      <w:r w:rsidR="00E20090" w:rsidRPr="00F64782">
        <w:rPr>
          <w:rFonts w:ascii="Garamond" w:hAnsi="Garamond"/>
        </w:rPr>
        <w:t>File Types</w:t>
      </w:r>
      <w:r w:rsidR="00E20090">
        <w:rPr>
          <w:rFonts w:ascii="Garamond" w:hAnsi="Garamond"/>
        </w:rPr>
        <w:t>”</w:t>
      </w:r>
      <w:r w:rsidR="00E20090" w:rsidRPr="00F64782">
        <w:rPr>
          <w:rFonts w:ascii="Garamond" w:hAnsi="Garamond"/>
        </w:rPr>
        <w:t xml:space="preserve"> </w:t>
      </w:r>
      <w:r w:rsidR="00E20090" w:rsidRPr="00E20090">
        <w:rPr>
          <w:rFonts w:ascii="Garamond" w:hAnsi="Garamond"/>
          <w:u w:val="single"/>
        </w:rPr>
        <w:t>data sheet</w:t>
      </w:r>
      <w:r w:rsidR="00E20090" w:rsidRPr="00F64782">
        <w:rPr>
          <w:rFonts w:ascii="Garamond" w:hAnsi="Garamond"/>
        </w:rPr>
        <w:t xml:space="preserve">. </w:t>
      </w:r>
      <w:r w:rsidR="00E20090">
        <w:rPr>
          <w:rFonts w:ascii="Garamond" w:hAnsi="Garamond"/>
        </w:rPr>
        <w:t xml:space="preserve">There should be seven files in the folder. </w:t>
      </w:r>
    </w:p>
    <w:p w14:paraId="1D7258E3" w14:textId="27AFBDBC" w:rsidR="0039250A" w:rsidRPr="0039250A" w:rsidRDefault="00E20090" w:rsidP="0039250A">
      <w:pPr>
        <w:pStyle w:val="NormalWeb"/>
      </w:pPr>
      <w:r w:rsidRPr="00F64782">
        <w:rPr>
          <w:rFonts w:ascii="Garamond" w:hAnsi="Garamond"/>
        </w:rPr>
        <w:t>Hand in the entire folder</w:t>
      </w:r>
      <w:r>
        <w:rPr>
          <w:rFonts w:ascii="Garamond" w:hAnsi="Garamond"/>
        </w:rPr>
        <w:t xml:space="preserve"> by u</w:t>
      </w:r>
      <w:r w:rsidR="00E744E0">
        <w:rPr>
          <w:rFonts w:ascii="Garamond" w:hAnsi="Garamond"/>
        </w:rPr>
        <w:t>pload</w:t>
      </w:r>
      <w:r>
        <w:rPr>
          <w:rFonts w:ascii="Garamond" w:hAnsi="Garamond"/>
        </w:rPr>
        <w:t>ing it</w:t>
      </w:r>
      <w:r w:rsidR="00E744E0">
        <w:rPr>
          <w:rFonts w:ascii="Garamond" w:hAnsi="Garamond"/>
        </w:rPr>
        <w:t xml:space="preserve"> to the Dropbox saved as firstlast</w:t>
      </w:r>
      <w:r>
        <w:rPr>
          <w:rFonts w:ascii="Garamond" w:hAnsi="Garamond"/>
        </w:rPr>
        <w:t>10_filetypes</w:t>
      </w:r>
      <w:r w:rsidR="00E744E0">
        <w:rPr>
          <w:rFonts w:ascii="Garamond" w:hAnsi="Garamond"/>
        </w:rPr>
        <w:t>.</w:t>
      </w:r>
      <w:r w:rsidR="0039250A" w:rsidRPr="0039250A">
        <w:rPr>
          <w:rFonts w:ascii="Garamond" w:hAnsi="Garamond"/>
        </w:rPr>
        <w:t xml:space="preserve"> </w:t>
      </w:r>
    </w:p>
    <w:p w14:paraId="00128047" w14:textId="720C808A" w:rsidR="0004680E" w:rsidRDefault="0004680E" w:rsidP="0004680E">
      <w:pPr>
        <w:pStyle w:val="NormalWeb"/>
        <w:rPr>
          <w:rFonts w:ascii="Garamond" w:hAnsi="Garamond"/>
        </w:rPr>
      </w:pPr>
      <w:r>
        <w:rPr>
          <w:rFonts w:ascii="Garamond" w:hAnsi="Garamond"/>
        </w:rPr>
        <w:t>Due: T</w:t>
      </w:r>
      <w:r w:rsidR="00F64782">
        <w:rPr>
          <w:rFonts w:ascii="Garamond" w:hAnsi="Garamond"/>
        </w:rPr>
        <w:t>uesday</w:t>
      </w:r>
      <w:r>
        <w:rPr>
          <w:rFonts w:ascii="Garamond" w:hAnsi="Garamond"/>
        </w:rPr>
        <w:t>,</w:t>
      </w:r>
      <w:r w:rsidR="00E744E0">
        <w:rPr>
          <w:rFonts w:ascii="Garamond" w:hAnsi="Garamond"/>
        </w:rPr>
        <w:t xml:space="preserve"> </w:t>
      </w:r>
      <w:r w:rsidR="00F64782">
        <w:rPr>
          <w:rFonts w:ascii="Garamond" w:hAnsi="Garamond"/>
        </w:rPr>
        <w:t>November 11</w:t>
      </w:r>
      <w:r w:rsidR="00E744E0">
        <w:rPr>
          <w:rFonts w:ascii="Garamond" w:hAnsi="Garamond"/>
        </w:rPr>
        <w:t>,</w:t>
      </w:r>
      <w:r>
        <w:rPr>
          <w:rFonts w:ascii="Garamond" w:hAnsi="Garamond"/>
        </w:rPr>
        <w:t xml:space="preserve"> 2025</w:t>
      </w:r>
    </w:p>
    <w:p w14:paraId="4C8F28C5" w14:textId="155B4419" w:rsidR="00956994" w:rsidRPr="00A637CB" w:rsidRDefault="00956994" w:rsidP="009B1400">
      <w:pPr>
        <w:pStyle w:val="NormalWeb"/>
        <w:spacing w:before="0" w:beforeAutospacing="0" w:after="0" w:afterAutospacing="0"/>
        <w:rPr>
          <w:rFonts w:ascii="Garamond" w:hAnsi="Garamond"/>
        </w:rPr>
      </w:pPr>
    </w:p>
    <w:sectPr w:rsidR="00956994" w:rsidRPr="00A637CB" w:rsidSect="007E4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F2E90"/>
    <w:multiLevelType w:val="hybridMultilevel"/>
    <w:tmpl w:val="29DC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42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07"/>
    <w:rsid w:val="000115A5"/>
    <w:rsid w:val="0001514B"/>
    <w:rsid w:val="00035D57"/>
    <w:rsid w:val="0004680E"/>
    <w:rsid w:val="0006482A"/>
    <w:rsid w:val="00070A2B"/>
    <w:rsid w:val="00081E85"/>
    <w:rsid w:val="00082471"/>
    <w:rsid w:val="00082E3C"/>
    <w:rsid w:val="00085704"/>
    <w:rsid w:val="000A6967"/>
    <w:rsid w:val="000B3524"/>
    <w:rsid w:val="000C7DE1"/>
    <w:rsid w:val="000D295C"/>
    <w:rsid w:val="000E4B30"/>
    <w:rsid w:val="0011315F"/>
    <w:rsid w:val="00116D27"/>
    <w:rsid w:val="001358AF"/>
    <w:rsid w:val="00145129"/>
    <w:rsid w:val="00166D2B"/>
    <w:rsid w:val="00175753"/>
    <w:rsid w:val="00175C43"/>
    <w:rsid w:val="001835E1"/>
    <w:rsid w:val="001A57FE"/>
    <w:rsid w:val="00214443"/>
    <w:rsid w:val="002224B4"/>
    <w:rsid w:val="002336A8"/>
    <w:rsid w:val="0024500D"/>
    <w:rsid w:val="00253089"/>
    <w:rsid w:val="002747E7"/>
    <w:rsid w:val="00276D70"/>
    <w:rsid w:val="00287C1B"/>
    <w:rsid w:val="002C0C7B"/>
    <w:rsid w:val="00303EFD"/>
    <w:rsid w:val="00305686"/>
    <w:rsid w:val="003416E4"/>
    <w:rsid w:val="0036105E"/>
    <w:rsid w:val="003668FE"/>
    <w:rsid w:val="00371BAE"/>
    <w:rsid w:val="0039250A"/>
    <w:rsid w:val="003D5F47"/>
    <w:rsid w:val="0040196B"/>
    <w:rsid w:val="00420173"/>
    <w:rsid w:val="00425731"/>
    <w:rsid w:val="00463D40"/>
    <w:rsid w:val="00495862"/>
    <w:rsid w:val="00495F30"/>
    <w:rsid w:val="004C2B5E"/>
    <w:rsid w:val="004C47FF"/>
    <w:rsid w:val="004D2C11"/>
    <w:rsid w:val="004D4937"/>
    <w:rsid w:val="004E70B6"/>
    <w:rsid w:val="00500021"/>
    <w:rsid w:val="00552759"/>
    <w:rsid w:val="00565560"/>
    <w:rsid w:val="0056700D"/>
    <w:rsid w:val="00597720"/>
    <w:rsid w:val="005C45BF"/>
    <w:rsid w:val="005C520E"/>
    <w:rsid w:val="005C7CBC"/>
    <w:rsid w:val="005D0787"/>
    <w:rsid w:val="005E41B2"/>
    <w:rsid w:val="005E4AE6"/>
    <w:rsid w:val="00607B5F"/>
    <w:rsid w:val="00613F07"/>
    <w:rsid w:val="00620808"/>
    <w:rsid w:val="006256C8"/>
    <w:rsid w:val="00647641"/>
    <w:rsid w:val="00665139"/>
    <w:rsid w:val="006835E0"/>
    <w:rsid w:val="006921FD"/>
    <w:rsid w:val="00753F7A"/>
    <w:rsid w:val="00786F20"/>
    <w:rsid w:val="007A3653"/>
    <w:rsid w:val="007B0FA2"/>
    <w:rsid w:val="007B33A6"/>
    <w:rsid w:val="007B3834"/>
    <w:rsid w:val="007E4F5F"/>
    <w:rsid w:val="007F7EA9"/>
    <w:rsid w:val="0082588D"/>
    <w:rsid w:val="008350C3"/>
    <w:rsid w:val="008458F8"/>
    <w:rsid w:val="008B6513"/>
    <w:rsid w:val="00905C24"/>
    <w:rsid w:val="00915E4E"/>
    <w:rsid w:val="0092062B"/>
    <w:rsid w:val="00922584"/>
    <w:rsid w:val="00922DB6"/>
    <w:rsid w:val="00932882"/>
    <w:rsid w:val="00935199"/>
    <w:rsid w:val="00946187"/>
    <w:rsid w:val="00953F99"/>
    <w:rsid w:val="00956994"/>
    <w:rsid w:val="00966521"/>
    <w:rsid w:val="00970AE3"/>
    <w:rsid w:val="009B1400"/>
    <w:rsid w:val="009F0B9C"/>
    <w:rsid w:val="009F1E50"/>
    <w:rsid w:val="00A102BA"/>
    <w:rsid w:val="00A10A93"/>
    <w:rsid w:val="00A44D9C"/>
    <w:rsid w:val="00A637CB"/>
    <w:rsid w:val="00AC15BC"/>
    <w:rsid w:val="00AC7947"/>
    <w:rsid w:val="00AD4B13"/>
    <w:rsid w:val="00AE0690"/>
    <w:rsid w:val="00AF4A53"/>
    <w:rsid w:val="00B03514"/>
    <w:rsid w:val="00B67943"/>
    <w:rsid w:val="00B8589F"/>
    <w:rsid w:val="00B8617D"/>
    <w:rsid w:val="00BA760E"/>
    <w:rsid w:val="00BC0CCE"/>
    <w:rsid w:val="00BD4707"/>
    <w:rsid w:val="00BE7819"/>
    <w:rsid w:val="00BF1B55"/>
    <w:rsid w:val="00C013A3"/>
    <w:rsid w:val="00C8795F"/>
    <w:rsid w:val="00CB3D1B"/>
    <w:rsid w:val="00CD289A"/>
    <w:rsid w:val="00CE13BE"/>
    <w:rsid w:val="00CF06FD"/>
    <w:rsid w:val="00D06D30"/>
    <w:rsid w:val="00D20295"/>
    <w:rsid w:val="00D2200F"/>
    <w:rsid w:val="00D23B00"/>
    <w:rsid w:val="00D25767"/>
    <w:rsid w:val="00D35DB9"/>
    <w:rsid w:val="00D60C67"/>
    <w:rsid w:val="00D64F75"/>
    <w:rsid w:val="00D7408C"/>
    <w:rsid w:val="00D75CAD"/>
    <w:rsid w:val="00DB5187"/>
    <w:rsid w:val="00DC0B0C"/>
    <w:rsid w:val="00DD32B1"/>
    <w:rsid w:val="00DE0EB5"/>
    <w:rsid w:val="00DE162B"/>
    <w:rsid w:val="00DE1A8E"/>
    <w:rsid w:val="00E20090"/>
    <w:rsid w:val="00E409B7"/>
    <w:rsid w:val="00E744E0"/>
    <w:rsid w:val="00E77D20"/>
    <w:rsid w:val="00E843F8"/>
    <w:rsid w:val="00EB3AF2"/>
    <w:rsid w:val="00EE4C23"/>
    <w:rsid w:val="00F24ADE"/>
    <w:rsid w:val="00F30630"/>
    <w:rsid w:val="00F30924"/>
    <w:rsid w:val="00F64782"/>
    <w:rsid w:val="00F771C5"/>
    <w:rsid w:val="00F8183A"/>
    <w:rsid w:val="00F82EEA"/>
    <w:rsid w:val="00F8783A"/>
    <w:rsid w:val="00FA3789"/>
    <w:rsid w:val="00FC2BDE"/>
    <w:rsid w:val="00FE037A"/>
    <w:rsid w:val="00FF0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6C606C1"/>
  <w15:chartTrackingRefBased/>
  <w15:docId w15:val="{4A4AE354-9F3A-FF43-92BF-D23A52CE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3F9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66D2B"/>
    <w:rPr>
      <w:color w:val="0563C1" w:themeColor="hyperlink"/>
      <w:u w:val="single"/>
    </w:rPr>
  </w:style>
  <w:style w:type="character" w:styleId="UnresolvedMention">
    <w:name w:val="Unresolved Mention"/>
    <w:basedOn w:val="DefaultParagraphFont"/>
    <w:uiPriority w:val="99"/>
    <w:semiHidden/>
    <w:unhideWhenUsed/>
    <w:rsid w:val="00166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119</Words>
  <Characters>653</Characters>
  <Application>Microsoft Office Word</Application>
  <DocSecurity>0</DocSecurity>
  <Lines>50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Cottle</dc:creator>
  <cp:keywords/>
  <dc:description/>
  <cp:lastModifiedBy>Jeffrey Allardyce</cp:lastModifiedBy>
  <cp:revision>3</cp:revision>
  <dcterms:created xsi:type="dcterms:W3CDTF">2025-11-06T15:36:00Z</dcterms:created>
  <dcterms:modified xsi:type="dcterms:W3CDTF">2025-11-06T15:41:00Z</dcterms:modified>
</cp:coreProperties>
</file>